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BE33" w14:textId="77777777" w:rsidR="00EE7986" w:rsidRDefault="00EE7986" w:rsidP="00EE7986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</w:p>
    <w:p w14:paraId="011D6ABA" w14:textId="37D901AA" w:rsidR="00EE7986" w:rsidRPr="00EE7986" w:rsidRDefault="00EE7986" w:rsidP="00EE7986">
      <w:pPr>
        <w:ind w:firstLine="708"/>
        <w:jc w:val="right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Cuernavaca Mor, a </w:t>
      </w:r>
      <w:r w:rsidR="00542FD5">
        <w:rPr>
          <w:rFonts w:ascii="Open Sans" w:hAnsi="Open Sans" w:cs="Open Sans"/>
          <w:sz w:val="24"/>
          <w:szCs w:val="24"/>
          <w:lang w:val="es-ES"/>
        </w:rPr>
        <w:t>17</w:t>
      </w:r>
      <w:r w:rsidR="00035692">
        <w:rPr>
          <w:rFonts w:ascii="Open Sans" w:hAnsi="Open Sans" w:cs="Open Sans"/>
          <w:sz w:val="24"/>
          <w:szCs w:val="24"/>
          <w:lang w:val="es-ES"/>
        </w:rPr>
        <w:t xml:space="preserve"> de mayo de 2024</w:t>
      </w:r>
      <w:r w:rsidRPr="00EE7986">
        <w:rPr>
          <w:rFonts w:ascii="Open Sans" w:hAnsi="Open Sans" w:cs="Open Sans"/>
          <w:sz w:val="24"/>
          <w:szCs w:val="24"/>
          <w:lang w:val="es-ES"/>
        </w:rPr>
        <w:t>.</w:t>
      </w:r>
    </w:p>
    <w:p w14:paraId="60940B87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2A8B2F75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38A872A5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DRA. DULCE MARÍA ARIAS ATAIDE</w:t>
      </w:r>
    </w:p>
    <w:p w14:paraId="3143074C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DIRECTORA GENERAL DE SERVICIOS ESCOLARES</w:t>
      </w:r>
    </w:p>
    <w:p w14:paraId="737BC2E7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DE LA U. A. E. M.</w:t>
      </w:r>
    </w:p>
    <w:p w14:paraId="6DF0FF04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P R E S E N T E.</w:t>
      </w:r>
    </w:p>
    <w:p w14:paraId="51743A42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</w:p>
    <w:p w14:paraId="72EBCEEA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ASUNTO: CARTA COMPROMISO DE FIDELIDAD DE DOCUMENTOS</w:t>
      </w:r>
    </w:p>
    <w:p w14:paraId="5B6DD826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200A0E70" w14:textId="55E4F399" w:rsidR="00EE7986" w:rsidRPr="00EE7986" w:rsidRDefault="00EE7986" w:rsidP="00EE7986">
      <w:pPr>
        <w:jc w:val="both"/>
        <w:rPr>
          <w:rFonts w:ascii="Open Sans" w:hAnsi="Open Sans" w:cs="Open Sans"/>
          <w:sz w:val="16"/>
          <w:szCs w:val="16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Por medio de la presente,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el(la)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que suscribe </w:t>
      </w: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 xml:space="preserve">, 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aspirante a estudiante en la </w:t>
      </w:r>
      <w:r w:rsidR="00FF65D8" w:rsidRPr="00FF65D8">
        <w:rPr>
          <w:rFonts w:ascii="Open Sans" w:hAnsi="Open Sans" w:cs="Open Sans"/>
          <w:b/>
          <w:sz w:val="24"/>
          <w:szCs w:val="24"/>
          <w:lang w:val="es-ES"/>
        </w:rPr>
        <w:t xml:space="preserve">MAESTRÍA EN OPTIMIZACIÓN Y CÓMPUTO APLICADO 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>(</w:t>
      </w:r>
      <w:r w:rsidR="00FF65D8">
        <w:rPr>
          <w:rFonts w:ascii="Open Sans" w:hAnsi="Open Sans" w:cs="Open Sans"/>
          <w:b/>
          <w:sz w:val="24"/>
          <w:szCs w:val="24"/>
          <w:lang w:val="es-ES"/>
        </w:rPr>
        <w:t>9</w:t>
      </w:r>
      <w:r w:rsidR="00FF65D8">
        <w:rPr>
          <w:rFonts w:ascii="Open Sans" w:hAnsi="Open Sans" w:cs="Open Sans"/>
          <w:b/>
          <w:sz w:val="24"/>
          <w:szCs w:val="24"/>
          <w:vertAlign w:val="superscript"/>
          <w:lang w:val="es-ES"/>
        </w:rPr>
        <w:t>n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>ª GENERACIÓN)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, tengo a bien firmar la presente carta compromiso, en la que manifiesto que todas las copias de mis documentos para inscripción como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alumna(o)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del posgrado, corresponden a sus originales y son legítimos, por tal motivo me comprometo a exhibir los originales en el momento que sean requeridos los mismos, por alguna autoridad universitaria.</w:t>
      </w:r>
      <w:bookmarkStart w:id="0" w:name="_GoBack"/>
      <w:bookmarkEnd w:id="0"/>
    </w:p>
    <w:p w14:paraId="3CD88FFE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5B18CAAE" w14:textId="1C831A4F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Se firma la presente a los </w:t>
      </w:r>
      <w:r w:rsidR="00700333">
        <w:rPr>
          <w:rFonts w:ascii="Open Sans" w:hAnsi="Open Sans" w:cs="Open Sans"/>
          <w:sz w:val="24"/>
          <w:szCs w:val="24"/>
          <w:lang w:val="es-ES"/>
        </w:rPr>
        <w:t>17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días del mes de </w:t>
      </w:r>
      <w:r w:rsidR="00700333">
        <w:rPr>
          <w:rFonts w:ascii="Open Sans" w:hAnsi="Open Sans" w:cs="Open Sans"/>
          <w:sz w:val="24"/>
          <w:szCs w:val="24"/>
          <w:lang w:val="es-ES"/>
        </w:rPr>
        <w:t>mayo de 2024</w:t>
      </w:r>
      <w:r w:rsidRPr="00EE7986">
        <w:rPr>
          <w:rFonts w:ascii="Open Sans" w:hAnsi="Open Sans" w:cs="Open Sans"/>
          <w:sz w:val="24"/>
          <w:szCs w:val="24"/>
          <w:lang w:val="es-ES"/>
        </w:rPr>
        <w:t>.</w:t>
      </w:r>
    </w:p>
    <w:p w14:paraId="61245305" w14:textId="77777777" w:rsidR="00EE7986" w:rsidRPr="00EE7986" w:rsidRDefault="00EE7986" w:rsidP="00EE7986">
      <w:pPr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79FA2348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 t e n t a m e n t e.</w:t>
      </w:r>
    </w:p>
    <w:p w14:paraId="0C28899B" w14:textId="77777777" w:rsidR="00EE7986" w:rsidRPr="00EE7986" w:rsidRDefault="00EE7986" w:rsidP="00EE7986">
      <w:pPr>
        <w:jc w:val="both"/>
        <w:rPr>
          <w:rFonts w:ascii="Open Sans" w:hAnsi="Open Sans" w:cs="Open Sans"/>
          <w:b/>
          <w:sz w:val="24"/>
          <w:szCs w:val="24"/>
          <w:lang w:val="es-ES"/>
        </w:rPr>
      </w:pPr>
    </w:p>
    <w:p w14:paraId="0A33A9F2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</w:p>
    <w:p w14:paraId="7B0B69F3" w14:textId="77777777" w:rsidR="00EE7986" w:rsidRDefault="00EE7986" w:rsidP="00EE7986">
      <w:pPr>
        <w:jc w:val="center"/>
        <w:rPr>
          <w:rFonts w:ascii="Arial" w:hAnsi="Arial" w:cs="Arial"/>
          <w:b/>
          <w:lang w:val="es-ES"/>
        </w:rPr>
      </w:pPr>
    </w:p>
    <w:p w14:paraId="1881029F" w14:textId="1E9CD17D" w:rsidR="004E1013" w:rsidRPr="00EE7986" w:rsidRDefault="004E1013" w:rsidP="00EE7986"/>
    <w:sectPr w:rsidR="004E1013" w:rsidRPr="00EE7986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2FB66" w14:textId="77777777" w:rsidR="00F718E5" w:rsidRDefault="00F718E5" w:rsidP="008B609C">
      <w:pPr>
        <w:spacing w:after="0" w:line="240" w:lineRule="auto"/>
      </w:pPr>
      <w:r>
        <w:separator/>
      </w:r>
    </w:p>
  </w:endnote>
  <w:endnote w:type="continuationSeparator" w:id="0">
    <w:p w14:paraId="6F808299" w14:textId="77777777" w:rsidR="00F718E5" w:rsidRDefault="00F718E5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08DF" w14:textId="222CC772" w:rsidR="00EF784F" w:rsidRDefault="00EF784F">
    <w:pPr>
      <w:pStyle w:val="Piedepgina"/>
    </w:pPr>
    <w:r w:rsidRPr="00EF784F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61158C" wp14:editId="4A5E3004">
              <wp:simplePos x="0" y="0"/>
              <wp:positionH relativeFrom="page">
                <wp:posOffset>1315085</wp:posOffset>
              </wp:positionH>
              <wp:positionV relativeFrom="page">
                <wp:posOffset>9310370</wp:posOffset>
              </wp:positionV>
              <wp:extent cx="5446395" cy="53403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534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B38DF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2FE1C2B1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11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55pt;margin-top:733.1pt;width:428.8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" filled="f" stroked="f">
              <v:textbox>
                <w:txbxContent>
                  <w:p w14:paraId="7A9B38DF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2FE1C2B1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43EE" w14:textId="77777777" w:rsidR="00F718E5" w:rsidRDefault="00F718E5" w:rsidP="008B609C">
      <w:pPr>
        <w:spacing w:after="0" w:line="240" w:lineRule="auto"/>
      </w:pPr>
      <w:r>
        <w:separator/>
      </w:r>
    </w:p>
  </w:footnote>
  <w:footnote w:type="continuationSeparator" w:id="0">
    <w:p w14:paraId="3BF4DE1E" w14:textId="77777777" w:rsidR="00F718E5" w:rsidRDefault="00F718E5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04D6093B" w:rsidR="008B609C" w:rsidRDefault="00EF784F">
    <w:pPr>
      <w:pStyle w:val="Encabezado"/>
    </w:pPr>
    <w:r w:rsidRPr="00EF784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E7FF37A" wp14:editId="640358FE">
          <wp:simplePos x="0" y="0"/>
          <wp:positionH relativeFrom="column">
            <wp:posOffset>-790575</wp:posOffset>
          </wp:positionH>
          <wp:positionV relativeFrom="paragraph">
            <wp:posOffset>-172085</wp:posOffset>
          </wp:positionV>
          <wp:extent cx="1009650" cy="635635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9650" cy="6356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499DB5" wp14:editId="63D1867F">
          <wp:simplePos x="0" y="0"/>
          <wp:positionH relativeFrom="leftMargin">
            <wp:posOffset>362585</wp:posOffset>
          </wp:positionH>
          <wp:positionV relativeFrom="margin">
            <wp:posOffset>-274955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2B6E0" wp14:editId="0C9555E0">
              <wp:simplePos x="0" y="0"/>
              <wp:positionH relativeFrom="column">
                <wp:posOffset>287655</wp:posOffset>
              </wp:positionH>
              <wp:positionV relativeFrom="paragraph">
                <wp:posOffset>-262255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0A920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1A05145B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4FEAB7D5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B6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65pt;margin-top:-20.65pt;width:460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" filled="f" stroked="f" strokeweight=".5pt">
              <v:textbox>
                <w:txbxContent>
                  <w:p w14:paraId="6220A920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1A05145B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4FEAB7D5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Pr="00EF784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57D243" wp14:editId="2AEC1DEF">
          <wp:simplePos x="0" y="0"/>
          <wp:positionH relativeFrom="page">
            <wp:posOffset>175260</wp:posOffset>
          </wp:positionH>
          <wp:positionV relativeFrom="paragraph">
            <wp:posOffset>8550275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3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85E"/>
    <w:multiLevelType w:val="hybridMultilevel"/>
    <w:tmpl w:val="67802EA8"/>
    <w:lvl w:ilvl="0" w:tplc="6296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E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3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21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A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A7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5793"/>
    <w:multiLevelType w:val="hybridMultilevel"/>
    <w:tmpl w:val="D6BA29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F7404"/>
    <w:multiLevelType w:val="hybridMultilevel"/>
    <w:tmpl w:val="1DFA5DA2"/>
    <w:lvl w:ilvl="0" w:tplc="9D14A1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35692"/>
    <w:rsid w:val="00071E63"/>
    <w:rsid w:val="000A40DC"/>
    <w:rsid w:val="000D1BE6"/>
    <w:rsid w:val="001824FE"/>
    <w:rsid w:val="001F002E"/>
    <w:rsid w:val="00283C1F"/>
    <w:rsid w:val="0029780E"/>
    <w:rsid w:val="002E2DA0"/>
    <w:rsid w:val="00360E80"/>
    <w:rsid w:val="00486FA7"/>
    <w:rsid w:val="004B3346"/>
    <w:rsid w:val="004E0887"/>
    <w:rsid w:val="004E1013"/>
    <w:rsid w:val="00542FD5"/>
    <w:rsid w:val="00553258"/>
    <w:rsid w:val="005A314E"/>
    <w:rsid w:val="005A7F5D"/>
    <w:rsid w:val="006643E3"/>
    <w:rsid w:val="006B6319"/>
    <w:rsid w:val="00700333"/>
    <w:rsid w:val="00761501"/>
    <w:rsid w:val="00763A0F"/>
    <w:rsid w:val="00764194"/>
    <w:rsid w:val="007D1007"/>
    <w:rsid w:val="008A77AE"/>
    <w:rsid w:val="008B105E"/>
    <w:rsid w:val="008B609C"/>
    <w:rsid w:val="00920E95"/>
    <w:rsid w:val="0092405C"/>
    <w:rsid w:val="00A10FFD"/>
    <w:rsid w:val="00A32403"/>
    <w:rsid w:val="00A35B5D"/>
    <w:rsid w:val="00A36B5E"/>
    <w:rsid w:val="00A71E6C"/>
    <w:rsid w:val="00AA7B28"/>
    <w:rsid w:val="00AD5AB8"/>
    <w:rsid w:val="00B406C9"/>
    <w:rsid w:val="00C1562F"/>
    <w:rsid w:val="00C47ECE"/>
    <w:rsid w:val="00CB6516"/>
    <w:rsid w:val="00CD51CC"/>
    <w:rsid w:val="00CE2BBA"/>
    <w:rsid w:val="00D30DDC"/>
    <w:rsid w:val="00DB60AF"/>
    <w:rsid w:val="00DD793A"/>
    <w:rsid w:val="00E460CD"/>
    <w:rsid w:val="00E62235"/>
    <w:rsid w:val="00ED6C9C"/>
    <w:rsid w:val="00EE7986"/>
    <w:rsid w:val="00EF6C52"/>
    <w:rsid w:val="00EF784F"/>
    <w:rsid w:val="00F13EE3"/>
    <w:rsid w:val="00F32335"/>
    <w:rsid w:val="00F55EAD"/>
    <w:rsid w:val="00F718E5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EF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2</cp:revision>
  <cp:lastPrinted>2024-02-02T20:54:00Z</cp:lastPrinted>
  <dcterms:created xsi:type="dcterms:W3CDTF">2024-02-02T21:14:00Z</dcterms:created>
  <dcterms:modified xsi:type="dcterms:W3CDTF">2024-02-02T21:14:00Z</dcterms:modified>
</cp:coreProperties>
</file>